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FF" w:rsidRPr="003B2C13" w:rsidRDefault="00BA53FF" w:rsidP="00BA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BA53FF" w:rsidRPr="003B2C13" w:rsidRDefault="00BA53FF" w:rsidP="00BA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3FF" w:rsidRPr="00F26CE4" w:rsidRDefault="00452C0E" w:rsidP="00BA5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A53FF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BA53FF">
        <w:rPr>
          <w:rFonts w:ascii="Times New Roman" w:hAnsi="Times New Roman" w:cs="Times New Roman"/>
          <w:sz w:val="28"/>
          <w:szCs w:val="28"/>
        </w:rPr>
        <w:t>9 года</w:t>
      </w:r>
      <w:r w:rsidR="00BA53FF" w:rsidRPr="00F26C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3FF" w:rsidRPr="00F26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3FF">
        <w:rPr>
          <w:rFonts w:ascii="Times New Roman" w:hAnsi="Times New Roman" w:cs="Times New Roman"/>
          <w:sz w:val="28"/>
          <w:szCs w:val="28"/>
        </w:rPr>
        <w:t xml:space="preserve"> </w:t>
      </w:r>
      <w:r w:rsidR="00BA53FF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 w:rsidR="00BA53FF">
        <w:rPr>
          <w:rFonts w:ascii="Times New Roman" w:hAnsi="Times New Roman" w:cs="Times New Roman"/>
          <w:sz w:val="28"/>
          <w:szCs w:val="28"/>
        </w:rPr>
        <w:t xml:space="preserve"> </w:t>
      </w:r>
      <w:r w:rsidR="00893C36">
        <w:rPr>
          <w:rFonts w:ascii="Times New Roman" w:hAnsi="Times New Roman" w:cs="Times New Roman"/>
          <w:sz w:val="28"/>
          <w:szCs w:val="28"/>
        </w:rPr>
        <w:t>8</w:t>
      </w:r>
      <w:r w:rsidR="00AA57B2">
        <w:rPr>
          <w:rFonts w:ascii="Times New Roman" w:hAnsi="Times New Roman" w:cs="Times New Roman"/>
          <w:sz w:val="28"/>
          <w:szCs w:val="28"/>
        </w:rPr>
        <w:t>7</w:t>
      </w:r>
      <w:r w:rsidR="00BA53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53FF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893C36" w:rsidRDefault="00893C36" w:rsidP="00B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E" w:rsidRDefault="00BA53FF" w:rsidP="00B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</w:t>
      </w:r>
      <w:r w:rsidR="00452C0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5CFC">
        <w:rPr>
          <w:rFonts w:ascii="Times New Roman" w:hAnsi="Times New Roman" w:cs="Times New Roman"/>
          <w:sz w:val="28"/>
          <w:szCs w:val="28"/>
        </w:rPr>
        <w:t>п</w:t>
      </w:r>
      <w:r w:rsidR="00452C0E">
        <w:rPr>
          <w:rFonts w:ascii="Times New Roman" w:hAnsi="Times New Roman" w:cs="Times New Roman"/>
          <w:sz w:val="28"/>
          <w:szCs w:val="28"/>
        </w:rPr>
        <w:t xml:space="preserve">остановления </w:t>
      </w:r>
    </w:p>
    <w:p w:rsidR="00452C0E" w:rsidRDefault="00452C0E" w:rsidP="00B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Элисты</w:t>
      </w:r>
    </w:p>
    <w:p w:rsidR="00452C0E" w:rsidRDefault="00452C0E" w:rsidP="00BA53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FF" w:rsidRPr="00F26CE4" w:rsidRDefault="00893C36" w:rsidP="00893C36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C36">
        <w:rPr>
          <w:rFonts w:ascii="Times New Roman" w:hAnsi="Times New Roman" w:cs="Times New Roman"/>
          <w:sz w:val="28"/>
          <w:szCs w:val="28"/>
        </w:rPr>
        <w:t xml:space="preserve">На </w:t>
      </w:r>
      <w:r w:rsidR="00452C0E" w:rsidRPr="00893C36">
        <w:rPr>
          <w:rFonts w:ascii="Times New Roman" w:hAnsi="Times New Roman" w:cs="Times New Roman"/>
          <w:sz w:val="28"/>
          <w:szCs w:val="28"/>
        </w:rPr>
        <w:t>основании ходатайства Администрации города Элисты от 3 сентября 2019 года № ГВ-2891/01-17</w:t>
      </w:r>
      <w:r w:rsidRPr="00893C36">
        <w:rPr>
          <w:rFonts w:ascii="Times New Roman" w:hAnsi="Times New Roman" w:cs="Times New Roman"/>
          <w:sz w:val="28"/>
          <w:szCs w:val="28"/>
        </w:rPr>
        <w:t xml:space="preserve"> и </w:t>
      </w:r>
      <w:r w:rsidR="00B86D14" w:rsidRPr="00893C3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B86D14" w:rsidRPr="00893C36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="00B86D14" w:rsidRPr="00893C3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BA53FF" w:rsidRPr="003B2C13" w:rsidRDefault="00BA53FF" w:rsidP="00BA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0355" w:rsidRDefault="00B86D14" w:rsidP="00705CF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C0E" w:rsidRPr="00440355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52C0E" w:rsidRPr="00440355">
        <w:rPr>
          <w:rFonts w:ascii="Times New Roman" w:hAnsi="Times New Roman" w:cs="Times New Roman"/>
          <w:sz w:val="28"/>
          <w:szCs w:val="28"/>
        </w:rPr>
        <w:t>постановлени</w:t>
      </w:r>
      <w:r w:rsidR="00440355">
        <w:rPr>
          <w:rFonts w:ascii="Times New Roman" w:hAnsi="Times New Roman" w:cs="Times New Roman"/>
          <w:sz w:val="28"/>
          <w:szCs w:val="28"/>
        </w:rPr>
        <w:t>я</w:t>
      </w:r>
      <w:r w:rsidR="00452C0E" w:rsidRPr="00440355">
        <w:rPr>
          <w:rFonts w:ascii="Times New Roman" w:hAnsi="Times New Roman" w:cs="Times New Roman"/>
          <w:sz w:val="28"/>
          <w:szCs w:val="28"/>
        </w:rPr>
        <w:t xml:space="preserve"> Главы города Элисты</w:t>
      </w:r>
      <w:r w:rsidR="00440355">
        <w:rPr>
          <w:rFonts w:ascii="Times New Roman" w:hAnsi="Times New Roman" w:cs="Times New Roman"/>
          <w:sz w:val="28"/>
          <w:szCs w:val="28"/>
        </w:rPr>
        <w:t>:</w:t>
      </w:r>
    </w:p>
    <w:p w:rsidR="00B86D14" w:rsidRDefault="00452C0E" w:rsidP="00705CF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55">
        <w:rPr>
          <w:rFonts w:ascii="Times New Roman" w:hAnsi="Times New Roman" w:cs="Times New Roman"/>
          <w:sz w:val="28"/>
          <w:szCs w:val="28"/>
        </w:rPr>
        <w:t xml:space="preserve"> от </w:t>
      </w:r>
      <w:r w:rsidR="00440355" w:rsidRPr="00440355">
        <w:rPr>
          <w:rFonts w:ascii="Times New Roman" w:hAnsi="Times New Roman" w:cs="Times New Roman"/>
          <w:sz w:val="28"/>
          <w:szCs w:val="28"/>
        </w:rPr>
        <w:t>18 июля 2019 года № 63 «О проведении публичных слушаний», заменив слова «22 августа 2019 года» словами «20 сентября 2019 года</w:t>
      </w:r>
      <w:r w:rsidR="00B86D14">
        <w:rPr>
          <w:rFonts w:ascii="Times New Roman" w:hAnsi="Times New Roman" w:cs="Times New Roman"/>
          <w:sz w:val="28"/>
          <w:szCs w:val="28"/>
        </w:rPr>
        <w:t>»;</w:t>
      </w:r>
    </w:p>
    <w:p w:rsidR="00BA53FF" w:rsidRDefault="00B86D14" w:rsidP="00705CF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355" w:rsidRPr="0044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июля 2019 года № 65 «О проведении публичных слушаний», заменив слова «3 сентября 2019 года» словами «20 сентября 2019 года»;</w:t>
      </w:r>
    </w:p>
    <w:p w:rsidR="00B86D14" w:rsidRDefault="00B86D14" w:rsidP="00705CF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2019 года № 70 «О проведении публичных слушаний», заменив слова «23 августа 2019 года» словами «20 сентября 2019 года»;</w:t>
      </w:r>
    </w:p>
    <w:p w:rsidR="00B86D14" w:rsidRDefault="00B86D14" w:rsidP="00705CF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2019 года № 75 «О проведении публичных слушаний», заменив слова «27 августа 2019 года» словами «20 сентября 2019 года»;</w:t>
      </w:r>
    </w:p>
    <w:p w:rsidR="00B86D14" w:rsidRDefault="00763762" w:rsidP="00705CF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августа 2019 года № 77 «О проведении публичных слушаний», заменив слова «</w:t>
      </w:r>
      <w:r w:rsidR="00705CFC">
        <w:rPr>
          <w:rFonts w:ascii="Times New Roman" w:hAnsi="Times New Roman" w:cs="Times New Roman"/>
          <w:sz w:val="28"/>
          <w:szCs w:val="28"/>
        </w:rPr>
        <w:t>26 августа 2019 года» словами «20 сентября 2019 года».</w:t>
      </w:r>
      <w:r w:rsidR="00B8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36" w:rsidRPr="00440355" w:rsidRDefault="00893C36" w:rsidP="00705CF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53FF" w:rsidRPr="00DB70B6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5CFC">
        <w:rPr>
          <w:rFonts w:ascii="Times New Roman" w:hAnsi="Times New Roman" w:cs="Times New Roman"/>
          <w:sz w:val="28"/>
          <w:szCs w:val="28"/>
        </w:rPr>
        <w:t>2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893C36">
        <w:rPr>
          <w:rFonts w:ascii="Times New Roman" w:hAnsi="Times New Roman" w:cs="Times New Roman"/>
          <w:sz w:val="28"/>
          <w:szCs w:val="28"/>
        </w:rPr>
        <w:t>».</w:t>
      </w:r>
    </w:p>
    <w:p w:rsidR="00BA53FF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FC" w:rsidRDefault="00705CFC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FC" w:rsidRDefault="00705CFC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36" w:rsidRDefault="00893C36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FF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FF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2F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CB1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7C4CB1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A53FF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FF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FF" w:rsidRDefault="00BA53FF" w:rsidP="00BA5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8A" w:rsidRDefault="009C438A"/>
    <w:p w:rsidR="00705CFC" w:rsidRDefault="00705CFC"/>
    <w:p w:rsidR="00705CFC" w:rsidRDefault="00705CFC"/>
    <w:sectPr w:rsidR="00705CFC" w:rsidSect="00705C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040"/>
    <w:multiLevelType w:val="hybridMultilevel"/>
    <w:tmpl w:val="2934F2DA"/>
    <w:lvl w:ilvl="0" w:tplc="844E24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3FF"/>
    <w:rsid w:val="000024E9"/>
    <w:rsid w:val="002469E9"/>
    <w:rsid w:val="003C5FB5"/>
    <w:rsid w:val="00440355"/>
    <w:rsid w:val="00452C0E"/>
    <w:rsid w:val="004703FC"/>
    <w:rsid w:val="00591111"/>
    <w:rsid w:val="00705CFC"/>
    <w:rsid w:val="00763762"/>
    <w:rsid w:val="00824B37"/>
    <w:rsid w:val="00893C36"/>
    <w:rsid w:val="008F684E"/>
    <w:rsid w:val="009C438A"/>
    <w:rsid w:val="00AA57B2"/>
    <w:rsid w:val="00B86D14"/>
    <w:rsid w:val="00BA53FF"/>
    <w:rsid w:val="00C12DF1"/>
    <w:rsid w:val="00D416D0"/>
    <w:rsid w:val="00F1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2019-09-11T13:06:00Z</cp:lastPrinted>
  <dcterms:created xsi:type="dcterms:W3CDTF">2019-09-12T14:41:00Z</dcterms:created>
  <dcterms:modified xsi:type="dcterms:W3CDTF">2019-09-12T14:41:00Z</dcterms:modified>
</cp:coreProperties>
</file>